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37" w:rsidRDefault="00791696" w:rsidP="007916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0537">
        <w:rPr>
          <w:rFonts w:ascii="Times New Roman" w:hAnsi="Times New Roman" w:cs="Times New Roman"/>
          <w:sz w:val="28"/>
          <w:szCs w:val="28"/>
        </w:rPr>
        <w:t>SỞ GIÁO DỤC VÀ ĐÀO TẠO HÀ NỘI</w:t>
      </w:r>
    </w:p>
    <w:p w:rsidR="008B0537" w:rsidRDefault="008B0537" w:rsidP="0079169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91696">
        <w:rPr>
          <w:rFonts w:ascii="Times New Roman" w:hAnsi="Times New Roman" w:cs="Times New Roman"/>
          <w:b/>
          <w:sz w:val="28"/>
          <w:szCs w:val="28"/>
        </w:rPr>
        <w:t>TRƯỜNG THPT TRẦN HƯNG ĐẠO – HÀ ĐÔNG</w:t>
      </w:r>
    </w:p>
    <w:p w:rsidR="00791696" w:rsidRDefault="00791696" w:rsidP="0079169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947081" w:rsidRPr="00791696" w:rsidRDefault="00947081" w:rsidP="0079169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73EA" w:rsidRPr="00791696" w:rsidRDefault="007F44E6" w:rsidP="0079169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96">
        <w:rPr>
          <w:rFonts w:ascii="Times New Roman" w:hAnsi="Times New Roman" w:cs="Times New Roman"/>
          <w:b/>
          <w:sz w:val="28"/>
          <w:szCs w:val="28"/>
        </w:rPr>
        <w:t xml:space="preserve">LỊCH </w:t>
      </w:r>
      <w:r w:rsidR="00DC1219" w:rsidRPr="00791696">
        <w:rPr>
          <w:rFonts w:ascii="Times New Roman" w:hAnsi="Times New Roman" w:cs="Times New Roman"/>
          <w:b/>
          <w:sz w:val="28"/>
          <w:szCs w:val="28"/>
        </w:rPr>
        <w:t>LÀM VIÊC</w:t>
      </w:r>
      <w:r w:rsidRPr="00791696">
        <w:rPr>
          <w:rFonts w:ascii="Times New Roman" w:hAnsi="Times New Roman" w:cs="Times New Roman"/>
          <w:b/>
          <w:sz w:val="28"/>
          <w:szCs w:val="28"/>
        </w:rPr>
        <w:t xml:space="preserve"> CỦA BAN CHỈ ĐẠO PHÒNG CHỐNG DỊCH COVID-19</w:t>
      </w:r>
    </w:p>
    <w:p w:rsidR="007F44E6" w:rsidRDefault="00850FE5" w:rsidP="0079169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="00062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2072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0620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2072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062072">
        <w:rPr>
          <w:rFonts w:ascii="Times New Roman" w:hAnsi="Times New Roman" w:cs="Times New Roman"/>
          <w:b/>
          <w:sz w:val="28"/>
          <w:szCs w:val="28"/>
        </w:rPr>
        <w:t>,</w:t>
      </w:r>
      <w:r w:rsidR="007F44E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4E6" w:rsidRPr="0079169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7F44E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4E6" w:rsidRPr="00791696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7F44E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trở</w:t>
      </w:r>
      <w:proofErr w:type="spellEnd"/>
      <w:r w:rsidR="007F44E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4E6" w:rsidRPr="00791696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7F44E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4E6" w:rsidRPr="00791696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8F3CC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CC6" w:rsidRPr="00791696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8F3CC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CC6" w:rsidRPr="00791696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8F3CC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CC6" w:rsidRPr="00791696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8F3CC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CC6" w:rsidRPr="00791696">
        <w:rPr>
          <w:rFonts w:ascii="Times New Roman" w:hAnsi="Times New Roman" w:cs="Times New Roman"/>
          <w:b/>
          <w:sz w:val="28"/>
          <w:szCs w:val="28"/>
        </w:rPr>
        <w:t>nghỉ</w:t>
      </w:r>
      <w:proofErr w:type="spellEnd"/>
      <w:r w:rsidR="008F3CC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CC6" w:rsidRPr="00791696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8F3CC6" w:rsidRPr="00791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CC6" w:rsidRPr="00791696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</w:p>
    <w:p w:rsidR="00791696" w:rsidRPr="00FC0383" w:rsidRDefault="00FC0383" w:rsidP="00791696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38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C0383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FC0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C0383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FC0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0383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FC0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0383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FC03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0383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FC0383">
        <w:rPr>
          <w:rFonts w:ascii="Times New Roman" w:hAnsi="Times New Roman" w:cs="Times New Roman"/>
          <w:i/>
          <w:sz w:val="28"/>
          <w:szCs w:val="28"/>
        </w:rPr>
        <w:t xml:space="preserve"> 108/THĐ-HĐ </w:t>
      </w:r>
      <w:proofErr w:type="spellStart"/>
      <w:r w:rsidRPr="00FC0383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FC0383">
        <w:rPr>
          <w:rFonts w:ascii="Times New Roman" w:hAnsi="Times New Roman" w:cs="Times New Roman"/>
          <w:i/>
          <w:sz w:val="28"/>
          <w:szCs w:val="28"/>
        </w:rPr>
        <w:t xml:space="preserve"> 29 </w:t>
      </w:r>
      <w:proofErr w:type="spellStart"/>
      <w:r w:rsidRPr="00FC0383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FC0383">
        <w:rPr>
          <w:rFonts w:ascii="Times New Roman" w:hAnsi="Times New Roman" w:cs="Times New Roman"/>
          <w:i/>
          <w:sz w:val="28"/>
          <w:szCs w:val="28"/>
        </w:rPr>
        <w:t xml:space="preserve"> 4 </w:t>
      </w:r>
      <w:proofErr w:type="spellStart"/>
      <w:r w:rsidRPr="00FC0383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FC0383">
        <w:rPr>
          <w:rFonts w:ascii="Times New Roman" w:hAnsi="Times New Roman" w:cs="Times New Roman"/>
          <w:i/>
          <w:sz w:val="28"/>
          <w:szCs w:val="28"/>
        </w:rPr>
        <w:t xml:space="preserve"> 2020)</w:t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260"/>
        <w:gridCol w:w="2160"/>
        <w:gridCol w:w="4950"/>
      </w:tblGrid>
      <w:tr w:rsidR="00784EBB" w:rsidRPr="00DC1219" w:rsidTr="00382376">
        <w:tc>
          <w:tcPr>
            <w:tcW w:w="630" w:type="dxa"/>
            <w:vAlign w:val="center"/>
          </w:tcPr>
          <w:p w:rsidR="007F44E6" w:rsidRPr="00DC1219" w:rsidRDefault="007F44E6" w:rsidP="00B34A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890" w:type="dxa"/>
            <w:vAlign w:val="center"/>
          </w:tcPr>
          <w:p w:rsidR="007F44E6" w:rsidRPr="00DC1219" w:rsidRDefault="007F44E6" w:rsidP="00B34A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DC1219" w:rsidRDefault="007F44E6" w:rsidP="00B34A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160" w:type="dxa"/>
            <w:vAlign w:val="center"/>
          </w:tcPr>
          <w:p w:rsidR="007F44E6" w:rsidRPr="00DC1219" w:rsidRDefault="007F44E6" w:rsidP="00B34A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1219"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="00DC1219"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1219"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4950" w:type="dxa"/>
            <w:vAlign w:val="center"/>
          </w:tcPr>
          <w:p w:rsidR="007F44E6" w:rsidRPr="00DC1219" w:rsidRDefault="007F44E6" w:rsidP="00B34A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219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</w:tr>
      <w:tr w:rsidR="00784EBB" w:rsidRPr="00B34A91" w:rsidTr="00382376">
        <w:tc>
          <w:tcPr>
            <w:tcW w:w="630" w:type="dxa"/>
            <w:vAlign w:val="center"/>
          </w:tcPr>
          <w:p w:rsidR="007F44E6" w:rsidRPr="00B34A91" w:rsidRDefault="00BE66EC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90" w:type="dxa"/>
            <w:vAlign w:val="center"/>
          </w:tcPr>
          <w:p w:rsidR="007F44E6" w:rsidRPr="00B34A91" w:rsidRDefault="007F44E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Đào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Ngọc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Sỹ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Hiệu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trưởng</w:t>
            </w:r>
            <w:proofErr w:type="spellEnd"/>
          </w:p>
        </w:tc>
        <w:tc>
          <w:tcPr>
            <w:tcW w:w="2160" w:type="dxa"/>
            <w:vAlign w:val="center"/>
          </w:tcPr>
          <w:p w:rsidR="007F44E6" w:rsidRPr="00B34A91" w:rsidRDefault="0067628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4950" w:type="dxa"/>
          </w:tcPr>
          <w:p w:rsidR="007F44E6" w:rsidRPr="00B34A91" w:rsidRDefault="0046204E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chung</w:t>
            </w:r>
            <w:proofErr w:type="spellEnd"/>
          </w:p>
        </w:tc>
      </w:tr>
      <w:tr w:rsidR="00784EBB" w:rsidRPr="00B34A91" w:rsidTr="00382376">
        <w:tc>
          <w:tcPr>
            <w:tcW w:w="630" w:type="dxa"/>
            <w:vAlign w:val="center"/>
          </w:tcPr>
          <w:p w:rsidR="007F44E6" w:rsidRPr="00B34A91" w:rsidRDefault="00BE66EC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90" w:type="dxa"/>
            <w:vAlign w:val="center"/>
          </w:tcPr>
          <w:p w:rsidR="007F44E6" w:rsidRPr="00B34A91" w:rsidRDefault="007F44E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Mạnh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Thắng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Phó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Hiệu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trưởng</w:t>
            </w:r>
            <w:proofErr w:type="spellEnd"/>
          </w:p>
        </w:tc>
        <w:tc>
          <w:tcPr>
            <w:tcW w:w="2160" w:type="dxa"/>
            <w:vAlign w:val="center"/>
          </w:tcPr>
          <w:p w:rsidR="007F44E6" w:rsidRPr="00B34A91" w:rsidRDefault="0067628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4950" w:type="dxa"/>
          </w:tcPr>
          <w:p w:rsidR="007F44E6" w:rsidRDefault="00AD36D4" w:rsidP="001E06B8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bộ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phận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điều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tiết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giao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thông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="00852EEF" w:rsidRPr="00B34A91">
              <w:rPr>
                <w:rFonts w:ascii="Times New Roman" w:hAnsi="Times New Roman" w:cs="Times New Roman"/>
                <w:sz w:val="27"/>
                <w:szCs w:val="27"/>
              </w:rPr>
              <w:t>an</w:t>
            </w:r>
            <w:proofErr w:type="gramEnd"/>
            <w:r w:rsidR="00852EE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52EEF" w:rsidRPr="00B34A91">
              <w:rPr>
                <w:rFonts w:ascii="Times New Roman" w:hAnsi="Times New Roman" w:cs="Times New Roman"/>
                <w:sz w:val="27"/>
                <w:szCs w:val="27"/>
              </w:rPr>
              <w:t>toàn</w:t>
            </w:r>
            <w:proofErr w:type="spellEnd"/>
            <w:r w:rsidR="00852EE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trật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tự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HS,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phía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</w:p>
          <w:p w:rsidR="006A45E3" w:rsidRPr="00B34A91" w:rsidRDefault="006A45E3" w:rsidP="006A45E3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ninh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trật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học</w:t>
            </w:r>
            <w:proofErr w:type="spellEnd"/>
          </w:p>
        </w:tc>
      </w:tr>
      <w:tr w:rsidR="00784EBB" w:rsidRPr="00B34A91" w:rsidTr="00382376">
        <w:tc>
          <w:tcPr>
            <w:tcW w:w="630" w:type="dxa"/>
            <w:vAlign w:val="center"/>
          </w:tcPr>
          <w:p w:rsidR="007F44E6" w:rsidRPr="00B34A91" w:rsidRDefault="00BE66EC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90" w:type="dxa"/>
            <w:vAlign w:val="center"/>
          </w:tcPr>
          <w:p w:rsidR="007F44E6" w:rsidRPr="00B34A91" w:rsidRDefault="007F44E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Mai Thu</w:t>
            </w:r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Phó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Hiệu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trưởng</w:t>
            </w:r>
            <w:proofErr w:type="spellEnd"/>
          </w:p>
        </w:tc>
        <w:tc>
          <w:tcPr>
            <w:tcW w:w="2160" w:type="dxa"/>
            <w:vAlign w:val="center"/>
          </w:tcPr>
          <w:p w:rsidR="007F44E6" w:rsidRPr="00B34A91" w:rsidRDefault="0067628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4950" w:type="dxa"/>
          </w:tcPr>
          <w:p w:rsidR="007F44E6" w:rsidRDefault="00443855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bộ</w:t>
            </w:r>
            <w:proofErr w:type="spellEnd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phân</w:t>
            </w:r>
            <w:proofErr w:type="spellEnd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đo</w:t>
            </w:r>
            <w:proofErr w:type="spellEnd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thân</w:t>
            </w:r>
            <w:proofErr w:type="spellEnd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nhiệt</w:t>
            </w:r>
            <w:proofErr w:type="spellEnd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phía</w:t>
            </w:r>
            <w:proofErr w:type="spellEnd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3326" w:rsidRPr="00B34A9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</w:p>
          <w:p w:rsidR="00443855" w:rsidRPr="00B34A91" w:rsidRDefault="00443855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CSVC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bệnh</w:t>
            </w:r>
            <w:proofErr w:type="spellEnd"/>
          </w:p>
        </w:tc>
      </w:tr>
      <w:tr w:rsidR="007F44E6" w:rsidRPr="00B34A91" w:rsidTr="00382376">
        <w:tc>
          <w:tcPr>
            <w:tcW w:w="630" w:type="dxa"/>
            <w:vAlign w:val="center"/>
          </w:tcPr>
          <w:p w:rsidR="007F44E6" w:rsidRPr="00B34A91" w:rsidRDefault="00BE66EC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90" w:type="dxa"/>
            <w:vAlign w:val="center"/>
          </w:tcPr>
          <w:p w:rsidR="007F44E6" w:rsidRPr="00B34A91" w:rsidRDefault="007F44E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Như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Quỳnh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TTHC, NV Y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tế</w:t>
            </w:r>
            <w:proofErr w:type="spellEnd"/>
          </w:p>
        </w:tc>
        <w:tc>
          <w:tcPr>
            <w:tcW w:w="2160" w:type="dxa"/>
            <w:vAlign w:val="center"/>
          </w:tcPr>
          <w:p w:rsidR="007F44E6" w:rsidRPr="00B34A91" w:rsidRDefault="0067628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4950" w:type="dxa"/>
          </w:tcPr>
          <w:p w:rsidR="007F44E6" w:rsidRDefault="006A3B81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chuyên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môn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thành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viên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Tổ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đo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thân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nhiệt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xử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tình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huống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về</w:t>
            </w:r>
            <w:proofErr w:type="spellEnd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y </w:t>
            </w:r>
            <w:proofErr w:type="spellStart"/>
            <w:r w:rsidR="00972B4F" w:rsidRPr="00B34A91">
              <w:rPr>
                <w:rFonts w:ascii="Times New Roman" w:hAnsi="Times New Roman" w:cs="Times New Roman"/>
                <w:sz w:val="27"/>
                <w:szCs w:val="27"/>
              </w:rPr>
              <w:t>tế</w:t>
            </w:r>
            <w:proofErr w:type="spellEnd"/>
          </w:p>
          <w:p w:rsidR="009A2DEC" w:rsidRPr="00B34A91" w:rsidRDefault="009A2DEC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ho,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khó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thở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784EBB" w:rsidRPr="00B34A91" w:rsidTr="00382376">
        <w:tc>
          <w:tcPr>
            <w:tcW w:w="630" w:type="dxa"/>
            <w:vAlign w:val="center"/>
          </w:tcPr>
          <w:p w:rsidR="007F44E6" w:rsidRPr="00B34A91" w:rsidRDefault="00BE66EC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90" w:type="dxa"/>
            <w:vAlign w:val="center"/>
          </w:tcPr>
          <w:p w:rsidR="007F44E6" w:rsidRPr="00B34A91" w:rsidRDefault="007F44E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Đào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Luyến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Bí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thư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Đoàn</w:t>
            </w:r>
            <w:proofErr w:type="spellEnd"/>
          </w:p>
        </w:tc>
        <w:tc>
          <w:tcPr>
            <w:tcW w:w="2160" w:type="dxa"/>
            <w:vAlign w:val="center"/>
          </w:tcPr>
          <w:p w:rsidR="007F44E6" w:rsidRPr="00B34A91" w:rsidRDefault="0067628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4950" w:type="dxa"/>
          </w:tcPr>
          <w:p w:rsidR="006F6BB7" w:rsidRDefault="00191ABC" w:rsidP="006F6BB7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ĐVTN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thực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hiện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đo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thân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nhiệt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trước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khi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khu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vực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sân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trườ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ng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đội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TN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tình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nguyện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hoạt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động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chống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dịch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bệnh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 w:rsidR="006F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6F6BB7"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</w:p>
          <w:p w:rsidR="007F44E6" w:rsidRDefault="006F6BB7" w:rsidP="006F6BB7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Thực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hiện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đo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thân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nhiệt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GV, HS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97DEB" w:rsidRPr="00B34A91"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</w:p>
          <w:p w:rsidR="006039BB" w:rsidRPr="00B34A91" w:rsidRDefault="006039BB" w:rsidP="00990BBB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990BBB">
              <w:rPr>
                <w:rFonts w:ascii="Times New Roman" w:hAnsi="Times New Roman" w:cs="Times New Roman"/>
                <w:sz w:val="27"/>
                <w:szCs w:val="27"/>
              </w:rPr>
              <w:t>Quản</w:t>
            </w:r>
            <w:proofErr w:type="spellEnd"/>
            <w:r w:rsidR="00990B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90BBB"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  <w:r w:rsidR="00990BBB">
              <w:rPr>
                <w:rFonts w:ascii="Times New Roman" w:hAnsi="Times New Roman" w:cs="Times New Roman"/>
                <w:sz w:val="27"/>
                <w:szCs w:val="27"/>
              </w:rPr>
              <w:t xml:space="preserve"> ĐVTN </w:t>
            </w:r>
            <w:proofErr w:type="spellStart"/>
            <w:r w:rsidR="0080347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="0080347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03471"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 w:rsidR="0080347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03471"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</w:p>
        </w:tc>
      </w:tr>
      <w:tr w:rsidR="00784EBB" w:rsidRPr="00B34A91" w:rsidTr="00382376">
        <w:tc>
          <w:tcPr>
            <w:tcW w:w="630" w:type="dxa"/>
            <w:vAlign w:val="center"/>
          </w:tcPr>
          <w:p w:rsidR="007F44E6" w:rsidRPr="00B34A91" w:rsidRDefault="00BE66EC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90" w:type="dxa"/>
            <w:vAlign w:val="center"/>
          </w:tcPr>
          <w:p w:rsidR="007F44E6" w:rsidRPr="00B34A91" w:rsidRDefault="007F44E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Đỗ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Thanh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Tâm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UVBTV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Đoàn</w:t>
            </w:r>
            <w:proofErr w:type="spellEnd"/>
          </w:p>
        </w:tc>
        <w:tc>
          <w:tcPr>
            <w:tcW w:w="2160" w:type="dxa"/>
            <w:vAlign w:val="center"/>
          </w:tcPr>
          <w:p w:rsidR="007F44E6" w:rsidRPr="00B34A91" w:rsidRDefault="0067628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4950" w:type="dxa"/>
          </w:tcPr>
          <w:p w:rsidR="006127C8" w:rsidRDefault="006127C8" w:rsidP="006127C8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ĐVTN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thực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hiện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thân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nhiệt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trước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khi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khu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vực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sân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trườ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Chỉ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đạo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đội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TN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tình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trường</w:t>
            </w:r>
            <w:proofErr w:type="spellEnd"/>
          </w:p>
          <w:p w:rsidR="006127C8" w:rsidRDefault="006127C8" w:rsidP="006127C8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Thực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hiện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thân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nhiệt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GV, HS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</w:p>
          <w:p w:rsidR="007F44E6" w:rsidRPr="00B34A91" w:rsidRDefault="006127C8" w:rsidP="006127C8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ĐVTN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</w:p>
        </w:tc>
      </w:tr>
      <w:tr w:rsidR="00784EBB" w:rsidRPr="00B34A91" w:rsidTr="00382376">
        <w:tc>
          <w:tcPr>
            <w:tcW w:w="630" w:type="dxa"/>
            <w:vAlign w:val="center"/>
          </w:tcPr>
          <w:p w:rsidR="007F44E6" w:rsidRPr="00B34A91" w:rsidRDefault="0038237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1890" w:type="dxa"/>
            <w:vAlign w:val="center"/>
          </w:tcPr>
          <w:p w:rsidR="007F44E6" w:rsidRPr="00B34A91" w:rsidRDefault="007F44E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Phạm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Nguyên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Nhân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viên</w:t>
            </w:r>
            <w:proofErr w:type="spellEnd"/>
          </w:p>
        </w:tc>
        <w:tc>
          <w:tcPr>
            <w:tcW w:w="2160" w:type="dxa"/>
            <w:vAlign w:val="center"/>
          </w:tcPr>
          <w:p w:rsidR="007F44E6" w:rsidRPr="00B34A91" w:rsidRDefault="0067628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4950" w:type="dxa"/>
          </w:tcPr>
          <w:p w:rsidR="00C170FE" w:rsidRDefault="00C170FE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495418" w:rsidRPr="00B34A91">
              <w:rPr>
                <w:rFonts w:ascii="Times New Roman" w:hAnsi="Times New Roman" w:cs="Times New Roman"/>
                <w:sz w:val="27"/>
                <w:szCs w:val="27"/>
              </w:rPr>
              <w:t>Thực</w:t>
            </w:r>
            <w:proofErr w:type="spellEnd"/>
            <w:r w:rsidR="0049541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95418" w:rsidRPr="00B34A91">
              <w:rPr>
                <w:rFonts w:ascii="Times New Roman" w:hAnsi="Times New Roman" w:cs="Times New Roman"/>
                <w:sz w:val="27"/>
                <w:szCs w:val="27"/>
              </w:rPr>
              <w:t>hiện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đo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thân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nhiệt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GV, HS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trườ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ng</w:t>
            </w:r>
            <w:proofErr w:type="spellEnd"/>
          </w:p>
          <w:p w:rsidR="001E2C32" w:rsidRPr="00B34A91" w:rsidRDefault="00C170FE" w:rsidP="00C170FE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P</w:t>
            </w:r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hối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hợp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với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nhân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viên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Y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tế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xử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tình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huông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phát</w:t>
            </w:r>
            <w:proofErr w:type="spellEnd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509B2" w:rsidRPr="00B34A91">
              <w:rPr>
                <w:rFonts w:ascii="Times New Roman" w:hAnsi="Times New Roman" w:cs="Times New Roman"/>
                <w:sz w:val="27"/>
                <w:szCs w:val="27"/>
              </w:rPr>
              <w:t>sinh</w:t>
            </w:r>
            <w:proofErr w:type="spellEnd"/>
          </w:p>
        </w:tc>
      </w:tr>
      <w:tr w:rsidR="00784EBB" w:rsidRPr="00B34A91" w:rsidTr="00382376">
        <w:tc>
          <w:tcPr>
            <w:tcW w:w="630" w:type="dxa"/>
            <w:vAlign w:val="center"/>
          </w:tcPr>
          <w:p w:rsidR="007F44E6" w:rsidRPr="00B34A91" w:rsidRDefault="0038237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89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Bùi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Thanh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Thơ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TPCM</w:t>
            </w:r>
          </w:p>
        </w:tc>
        <w:tc>
          <w:tcPr>
            <w:tcW w:w="2160" w:type="dxa"/>
            <w:vAlign w:val="center"/>
          </w:tcPr>
          <w:p w:rsidR="007F44E6" w:rsidRDefault="00777384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6h45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12h15</w:t>
            </w:r>
            <w:r w:rsidR="00D71F79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84EBB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784EBB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71F79"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="0022576C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2576C" w:rsidRPr="00B34A91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="0022576C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2576C" w:rsidRPr="00B34A91">
              <w:rPr>
                <w:rFonts w:ascii="Times New Roman" w:hAnsi="Times New Roman" w:cs="Times New Roman"/>
                <w:sz w:val="27"/>
                <w:szCs w:val="27"/>
              </w:rPr>
              <w:t>Hai</w:t>
            </w:r>
            <w:proofErr w:type="spellEnd"/>
          </w:p>
          <w:p w:rsidR="00777384" w:rsidRPr="00B34A91" w:rsidRDefault="00777384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950" w:type="dxa"/>
          </w:tcPr>
          <w:p w:rsidR="007F44E6" w:rsidRDefault="00777384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Tham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gia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cùng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bộ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phận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điều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tiết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giao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thông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an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toàn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trật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tự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HS,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phía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ngoài</w:t>
            </w:r>
            <w:proofErr w:type="spellEnd"/>
          </w:p>
          <w:p w:rsidR="00777384" w:rsidRPr="00B34A91" w:rsidRDefault="00777384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đường</w:t>
            </w:r>
            <w:proofErr w:type="spellEnd"/>
          </w:p>
        </w:tc>
      </w:tr>
      <w:tr w:rsidR="007F44E6" w:rsidRPr="00B34A91" w:rsidTr="00382376">
        <w:tc>
          <w:tcPr>
            <w:tcW w:w="630" w:type="dxa"/>
            <w:vAlign w:val="center"/>
          </w:tcPr>
          <w:p w:rsidR="007F44E6" w:rsidRPr="00B34A91" w:rsidRDefault="0038237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90" w:type="dxa"/>
            <w:vAlign w:val="center"/>
          </w:tcPr>
          <w:p w:rsidR="007F44E6" w:rsidRPr="00B34A91" w:rsidRDefault="007F44E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Tuyết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Lan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TTCM</w:t>
            </w:r>
          </w:p>
        </w:tc>
        <w:tc>
          <w:tcPr>
            <w:tcW w:w="2160" w:type="dxa"/>
            <w:vAlign w:val="center"/>
          </w:tcPr>
          <w:p w:rsidR="007F44E6" w:rsidRPr="00B34A91" w:rsidRDefault="0042160D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6h45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12h15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Ba</w:t>
            </w:r>
          </w:p>
        </w:tc>
        <w:tc>
          <w:tcPr>
            <w:tcW w:w="4950" w:type="dxa"/>
          </w:tcPr>
          <w:p w:rsidR="007F44E6" w:rsidRPr="00B34A91" w:rsidRDefault="00F76C72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Tham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cùng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bộ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phận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điều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tiết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thông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an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toàn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trật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tự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HS,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phía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ngoài</w:t>
            </w:r>
            <w:proofErr w:type="spellEnd"/>
          </w:p>
        </w:tc>
      </w:tr>
      <w:tr w:rsidR="007F44E6" w:rsidRPr="00B34A91" w:rsidTr="00382376">
        <w:tc>
          <w:tcPr>
            <w:tcW w:w="630" w:type="dxa"/>
            <w:vAlign w:val="center"/>
          </w:tcPr>
          <w:p w:rsidR="007F44E6" w:rsidRPr="00B34A91" w:rsidRDefault="0038237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890" w:type="dxa"/>
            <w:vAlign w:val="center"/>
          </w:tcPr>
          <w:p w:rsidR="007F44E6" w:rsidRPr="00B34A91" w:rsidRDefault="007F44E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Phượng</w:t>
            </w:r>
            <w:proofErr w:type="spellEnd"/>
          </w:p>
        </w:tc>
        <w:tc>
          <w:tcPr>
            <w:tcW w:w="1260" w:type="dxa"/>
            <w:vAlign w:val="center"/>
          </w:tcPr>
          <w:p w:rsidR="007F44E6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TTCM</w:t>
            </w:r>
          </w:p>
        </w:tc>
        <w:tc>
          <w:tcPr>
            <w:tcW w:w="2160" w:type="dxa"/>
            <w:vAlign w:val="center"/>
          </w:tcPr>
          <w:p w:rsidR="007F44E6" w:rsidRPr="00B34A91" w:rsidRDefault="0042160D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6h45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12h15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Tư</w:t>
            </w:r>
            <w:proofErr w:type="spellEnd"/>
          </w:p>
        </w:tc>
        <w:tc>
          <w:tcPr>
            <w:tcW w:w="4950" w:type="dxa"/>
          </w:tcPr>
          <w:p w:rsidR="007F44E6" w:rsidRPr="00B34A91" w:rsidRDefault="00F76C72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Tham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cùng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bộ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phận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điều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tiết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thông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an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toàn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trật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tự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HS,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phía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ngoài</w:t>
            </w:r>
            <w:proofErr w:type="spellEnd"/>
          </w:p>
        </w:tc>
      </w:tr>
      <w:tr w:rsidR="00034F15" w:rsidRPr="00B34A91" w:rsidTr="00382376">
        <w:tc>
          <w:tcPr>
            <w:tcW w:w="630" w:type="dxa"/>
            <w:vAlign w:val="center"/>
          </w:tcPr>
          <w:p w:rsidR="00034F15" w:rsidRPr="00B34A91" w:rsidRDefault="0038237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89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Thu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Trang</w:t>
            </w:r>
            <w:proofErr w:type="spellEnd"/>
          </w:p>
        </w:tc>
        <w:tc>
          <w:tcPr>
            <w:tcW w:w="126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TTCM</w:t>
            </w:r>
          </w:p>
        </w:tc>
        <w:tc>
          <w:tcPr>
            <w:tcW w:w="2160" w:type="dxa"/>
            <w:vAlign w:val="center"/>
          </w:tcPr>
          <w:p w:rsidR="00034F15" w:rsidRPr="00B34A91" w:rsidRDefault="0042160D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6h45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12h15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Năm</w:t>
            </w:r>
            <w:proofErr w:type="spellEnd"/>
          </w:p>
        </w:tc>
        <w:tc>
          <w:tcPr>
            <w:tcW w:w="4950" w:type="dxa"/>
          </w:tcPr>
          <w:p w:rsidR="00034F15" w:rsidRPr="00B34A91" w:rsidRDefault="00F76C72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Tham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cùng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bộ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phận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điều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tiết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thông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an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toàn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trật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tự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HS,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phía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ngoài</w:t>
            </w:r>
            <w:proofErr w:type="spellEnd"/>
          </w:p>
        </w:tc>
      </w:tr>
      <w:tr w:rsidR="00034F15" w:rsidRPr="00B34A91" w:rsidTr="00382376">
        <w:tc>
          <w:tcPr>
            <w:tcW w:w="630" w:type="dxa"/>
            <w:vAlign w:val="center"/>
          </w:tcPr>
          <w:p w:rsidR="00034F15" w:rsidRPr="00B34A91" w:rsidRDefault="0038237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89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Hải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Yến</w:t>
            </w:r>
            <w:proofErr w:type="spellEnd"/>
          </w:p>
        </w:tc>
        <w:tc>
          <w:tcPr>
            <w:tcW w:w="126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TTCM</w:t>
            </w:r>
          </w:p>
        </w:tc>
        <w:tc>
          <w:tcPr>
            <w:tcW w:w="2160" w:type="dxa"/>
            <w:vAlign w:val="center"/>
          </w:tcPr>
          <w:p w:rsidR="00034F15" w:rsidRPr="00B34A91" w:rsidRDefault="0042160D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6h45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12h15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="00952354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4950" w:type="dxa"/>
          </w:tcPr>
          <w:p w:rsidR="00034F15" w:rsidRPr="00B34A91" w:rsidRDefault="00F76C72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Tham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cùng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bộ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phận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điều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tiết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thông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an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toàn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trật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tự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HS,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phía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ngoài</w:t>
            </w:r>
            <w:proofErr w:type="spellEnd"/>
          </w:p>
        </w:tc>
      </w:tr>
      <w:tr w:rsidR="00034F15" w:rsidRPr="00B34A91" w:rsidTr="00382376">
        <w:tc>
          <w:tcPr>
            <w:tcW w:w="630" w:type="dxa"/>
            <w:vAlign w:val="center"/>
          </w:tcPr>
          <w:p w:rsidR="00034F15" w:rsidRPr="00B34A91" w:rsidRDefault="0038237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89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Trịnh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Hà</w:t>
            </w:r>
            <w:proofErr w:type="spellEnd"/>
          </w:p>
        </w:tc>
        <w:tc>
          <w:tcPr>
            <w:tcW w:w="126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TTCM</w:t>
            </w:r>
          </w:p>
        </w:tc>
        <w:tc>
          <w:tcPr>
            <w:tcW w:w="2160" w:type="dxa"/>
            <w:vAlign w:val="center"/>
          </w:tcPr>
          <w:p w:rsidR="00034F15" w:rsidRPr="00B34A91" w:rsidRDefault="0042160D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6h45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12h15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6204E" w:rsidRPr="00B34A91">
              <w:rPr>
                <w:rFonts w:ascii="Times New Roman" w:hAnsi="Times New Roman" w:cs="Times New Roman"/>
                <w:sz w:val="27"/>
                <w:szCs w:val="27"/>
              </w:rPr>
              <w:t>Bảy</w:t>
            </w:r>
            <w:proofErr w:type="spellEnd"/>
          </w:p>
        </w:tc>
        <w:tc>
          <w:tcPr>
            <w:tcW w:w="4950" w:type="dxa"/>
          </w:tcPr>
          <w:p w:rsidR="00034F15" w:rsidRPr="00B34A91" w:rsidRDefault="00F76C72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Tham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cùng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bộ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phận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điều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tiết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giao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thông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an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toàn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trật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tự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HS,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phía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ngoài</w:t>
            </w:r>
            <w:proofErr w:type="spellEnd"/>
          </w:p>
        </w:tc>
      </w:tr>
      <w:tr w:rsidR="00034F15" w:rsidRPr="00B34A91" w:rsidTr="00382376">
        <w:tc>
          <w:tcPr>
            <w:tcW w:w="630" w:type="dxa"/>
            <w:vAlign w:val="center"/>
          </w:tcPr>
          <w:p w:rsidR="00034F15" w:rsidRPr="00B34A91" w:rsidRDefault="0038237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89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Trịnh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Tuấn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Hải</w:t>
            </w:r>
            <w:proofErr w:type="spellEnd"/>
          </w:p>
        </w:tc>
        <w:tc>
          <w:tcPr>
            <w:tcW w:w="126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TTCM, 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TKHĐ</w:t>
            </w:r>
          </w:p>
        </w:tc>
        <w:tc>
          <w:tcPr>
            <w:tcW w:w="2160" w:type="dxa"/>
            <w:vAlign w:val="center"/>
          </w:tcPr>
          <w:p w:rsidR="00034F15" w:rsidRPr="00B34A91" w:rsidRDefault="0042160D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Có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vào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6h45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12h15</w:t>
            </w: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>ngày</w:t>
            </w:r>
            <w:proofErr w:type="spellEnd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>thứ</w:t>
            </w:r>
            <w:proofErr w:type="spellEnd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>Hai</w:t>
            </w:r>
            <w:proofErr w:type="spellEnd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>Tư</w:t>
            </w:r>
            <w:proofErr w:type="spellEnd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C24F23" w:rsidRPr="00B34A91">
              <w:rPr>
                <w:rFonts w:ascii="Times New Roman" w:hAnsi="Times New Roman" w:cs="Times New Roman"/>
                <w:sz w:val="27"/>
                <w:szCs w:val="27"/>
              </w:rPr>
              <w:t>Sáu</w:t>
            </w:r>
            <w:proofErr w:type="spellEnd"/>
          </w:p>
        </w:tc>
        <w:tc>
          <w:tcPr>
            <w:tcW w:w="4950" w:type="dxa"/>
          </w:tcPr>
          <w:p w:rsidR="0042160D" w:rsidRDefault="0042160D" w:rsidP="00791696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Tham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gia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cùng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bộ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phận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điều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tiết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giao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thông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an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toàn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trật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tự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>cho</w:t>
            </w:r>
            <w:proofErr w:type="spellEnd"/>
            <w:r w:rsidR="001E06B8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HS,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phía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Cổng</w:t>
            </w:r>
            <w:proofErr w:type="spellEnd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76C72" w:rsidRPr="00B34A91">
              <w:rPr>
                <w:rFonts w:ascii="Times New Roman" w:hAnsi="Times New Roman" w:cs="Times New Roman"/>
                <w:sz w:val="27"/>
                <w:szCs w:val="27"/>
              </w:rPr>
              <w:t>ngoài</w:t>
            </w:r>
            <w:proofErr w:type="spellEnd"/>
          </w:p>
          <w:p w:rsidR="00034F15" w:rsidRPr="00B34A91" w:rsidRDefault="0042160D" w:rsidP="005D4BD8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G</w:t>
            </w:r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hi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chép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tổng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hợp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số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liệu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các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hoạt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động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của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 w:rsidR="00E25D47"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D4BD8">
              <w:rPr>
                <w:rFonts w:ascii="Times New Roman" w:hAnsi="Times New Roman" w:cs="Times New Roman"/>
                <w:sz w:val="27"/>
                <w:szCs w:val="27"/>
              </w:rPr>
              <w:t>về</w:t>
            </w:r>
            <w:proofErr w:type="spellEnd"/>
            <w:r w:rsidR="005D4B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D4BD8">
              <w:rPr>
                <w:rFonts w:ascii="Times New Roman" w:hAnsi="Times New Roman" w:cs="Times New Roman"/>
                <w:sz w:val="27"/>
                <w:szCs w:val="27"/>
              </w:rPr>
              <w:t>công</w:t>
            </w:r>
            <w:proofErr w:type="spellEnd"/>
            <w:r w:rsidR="005D4B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D4BD8">
              <w:rPr>
                <w:rFonts w:ascii="Times New Roman" w:hAnsi="Times New Roman" w:cs="Times New Roman"/>
                <w:sz w:val="27"/>
                <w:szCs w:val="27"/>
              </w:rPr>
              <w:t>tác</w:t>
            </w:r>
            <w:proofErr w:type="spellEnd"/>
            <w:r w:rsidR="005D4B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D4BD8"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 w:rsidR="005D4B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D4BD8">
              <w:rPr>
                <w:rFonts w:ascii="Times New Roman" w:hAnsi="Times New Roman" w:cs="Times New Roman"/>
                <w:sz w:val="27"/>
                <w:szCs w:val="27"/>
              </w:rPr>
              <w:t>chống</w:t>
            </w:r>
            <w:proofErr w:type="spellEnd"/>
            <w:r w:rsidR="005D4B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D4BD8">
              <w:rPr>
                <w:rFonts w:ascii="Times New Roman" w:hAnsi="Times New Roman" w:cs="Times New Roman"/>
                <w:sz w:val="27"/>
                <w:szCs w:val="27"/>
              </w:rPr>
              <w:t>dịch</w:t>
            </w:r>
            <w:proofErr w:type="spellEnd"/>
            <w:r w:rsidR="005D4B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D4BD8">
              <w:rPr>
                <w:rFonts w:ascii="Times New Roman" w:hAnsi="Times New Roman" w:cs="Times New Roman"/>
                <w:sz w:val="27"/>
                <w:szCs w:val="27"/>
              </w:rPr>
              <w:t>bệnh</w:t>
            </w:r>
            <w:proofErr w:type="spellEnd"/>
          </w:p>
        </w:tc>
      </w:tr>
      <w:tr w:rsidR="00034F15" w:rsidRPr="00B34A91" w:rsidTr="00382376">
        <w:tc>
          <w:tcPr>
            <w:tcW w:w="630" w:type="dxa"/>
            <w:vAlign w:val="center"/>
          </w:tcPr>
          <w:p w:rsidR="00034F15" w:rsidRPr="00B34A91" w:rsidRDefault="00382376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189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Chín</w:t>
            </w:r>
            <w:proofErr w:type="spellEnd"/>
          </w:p>
        </w:tc>
        <w:tc>
          <w:tcPr>
            <w:tcW w:w="126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TTND</w:t>
            </w:r>
          </w:p>
        </w:tc>
        <w:tc>
          <w:tcPr>
            <w:tcW w:w="2160" w:type="dxa"/>
            <w:vAlign w:val="center"/>
          </w:tcPr>
          <w:p w:rsidR="00034F15" w:rsidRPr="00B34A91" w:rsidRDefault="00034F15" w:rsidP="00382376">
            <w:pPr>
              <w:spacing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50" w:type="dxa"/>
          </w:tcPr>
          <w:p w:rsidR="00034F15" w:rsidRPr="00B34A91" w:rsidRDefault="008B0537" w:rsidP="00A536F4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Giám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sát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mọi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hoạt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động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của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nhà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trường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Pr="00B34A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536F4">
              <w:rPr>
                <w:rFonts w:ascii="Times New Roman" w:hAnsi="Times New Roman" w:cs="Times New Roman"/>
                <w:sz w:val="27"/>
                <w:szCs w:val="27"/>
              </w:rPr>
              <w:t>công</w:t>
            </w:r>
            <w:proofErr w:type="spellEnd"/>
            <w:r w:rsidR="00A536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536F4">
              <w:rPr>
                <w:rFonts w:ascii="Times New Roman" w:hAnsi="Times New Roman" w:cs="Times New Roman"/>
                <w:sz w:val="27"/>
                <w:szCs w:val="27"/>
              </w:rPr>
              <w:t>tác</w:t>
            </w:r>
            <w:proofErr w:type="spellEnd"/>
            <w:r w:rsidR="00A536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536F4">
              <w:rPr>
                <w:rFonts w:ascii="Times New Roman" w:hAnsi="Times New Roman" w:cs="Times New Roman"/>
                <w:sz w:val="27"/>
                <w:szCs w:val="27"/>
              </w:rPr>
              <w:t>phòng</w:t>
            </w:r>
            <w:proofErr w:type="spellEnd"/>
            <w:r w:rsidR="00A536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536F4">
              <w:rPr>
                <w:rFonts w:ascii="Times New Roman" w:hAnsi="Times New Roman" w:cs="Times New Roman"/>
                <w:sz w:val="27"/>
                <w:szCs w:val="27"/>
              </w:rPr>
              <w:t>chống</w:t>
            </w:r>
            <w:proofErr w:type="spellEnd"/>
            <w:r w:rsidR="00A536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536F4">
              <w:rPr>
                <w:rFonts w:ascii="Times New Roman" w:hAnsi="Times New Roman" w:cs="Times New Roman"/>
                <w:sz w:val="27"/>
                <w:szCs w:val="27"/>
              </w:rPr>
              <w:t>dịch</w:t>
            </w:r>
            <w:proofErr w:type="spellEnd"/>
            <w:r w:rsidR="00A536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A536F4">
              <w:rPr>
                <w:rFonts w:ascii="Times New Roman" w:hAnsi="Times New Roman" w:cs="Times New Roman"/>
                <w:sz w:val="27"/>
                <w:szCs w:val="27"/>
              </w:rPr>
              <w:t>bệnh</w:t>
            </w:r>
            <w:proofErr w:type="spellEnd"/>
          </w:p>
        </w:tc>
      </w:tr>
    </w:tbl>
    <w:p w:rsidR="007F44E6" w:rsidRDefault="007F44E6" w:rsidP="00791696">
      <w:pPr>
        <w:spacing w:after="0" w:line="288" w:lineRule="auto"/>
        <w:rPr>
          <w:sz w:val="27"/>
          <w:szCs w:val="27"/>
        </w:rPr>
      </w:pPr>
    </w:p>
    <w:p w:rsidR="00547024" w:rsidRPr="00547024" w:rsidRDefault="00547024" w:rsidP="00547024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7024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54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24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547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4702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47024">
        <w:rPr>
          <w:rFonts w:ascii="Times New Roman" w:hAnsi="Times New Roman" w:cs="Times New Roman"/>
          <w:sz w:val="28"/>
          <w:szCs w:val="28"/>
        </w:rPr>
        <w:t xml:space="preserve">  29</w:t>
      </w:r>
      <w:proofErr w:type="gramEnd"/>
      <w:r w:rsidRPr="0054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2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54702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54702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47024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47024" w:rsidRPr="00547024" w:rsidRDefault="00547024" w:rsidP="0054702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47024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547024" w:rsidRPr="00547024" w:rsidRDefault="00547024" w:rsidP="00547024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024" w:rsidRPr="00547024" w:rsidRDefault="00547024" w:rsidP="00547024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024" w:rsidRPr="00547024" w:rsidRDefault="00547024" w:rsidP="00547024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024" w:rsidRPr="00547024" w:rsidRDefault="00547024" w:rsidP="00547024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024" w:rsidRPr="00547024" w:rsidRDefault="00547024" w:rsidP="0054702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47024">
        <w:rPr>
          <w:rFonts w:ascii="Times New Roman" w:hAnsi="Times New Roman" w:cs="Times New Roman"/>
          <w:b/>
          <w:i/>
          <w:sz w:val="28"/>
          <w:szCs w:val="28"/>
        </w:rPr>
        <w:t>Đào</w:t>
      </w:r>
      <w:proofErr w:type="spellEnd"/>
      <w:r w:rsidRPr="00547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7024">
        <w:rPr>
          <w:rFonts w:ascii="Times New Roman" w:hAnsi="Times New Roman" w:cs="Times New Roman"/>
          <w:b/>
          <w:i/>
          <w:sz w:val="28"/>
          <w:szCs w:val="28"/>
        </w:rPr>
        <w:t>Ngọc</w:t>
      </w:r>
      <w:proofErr w:type="spellEnd"/>
      <w:r w:rsidRPr="00547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7024">
        <w:rPr>
          <w:rFonts w:ascii="Times New Roman" w:hAnsi="Times New Roman" w:cs="Times New Roman"/>
          <w:b/>
          <w:i/>
          <w:sz w:val="28"/>
          <w:szCs w:val="28"/>
        </w:rPr>
        <w:t>Sỹ</w:t>
      </w:r>
      <w:proofErr w:type="spellEnd"/>
    </w:p>
    <w:sectPr w:rsidR="00547024" w:rsidRPr="00547024" w:rsidSect="00995373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44E6"/>
    <w:rsid w:val="00034F15"/>
    <w:rsid w:val="00062072"/>
    <w:rsid w:val="000D21B0"/>
    <w:rsid w:val="00191ABC"/>
    <w:rsid w:val="001E06B8"/>
    <w:rsid w:val="001E2C32"/>
    <w:rsid w:val="0022576C"/>
    <w:rsid w:val="00256241"/>
    <w:rsid w:val="002B7B8A"/>
    <w:rsid w:val="00382376"/>
    <w:rsid w:val="00397DEB"/>
    <w:rsid w:val="003B2E1A"/>
    <w:rsid w:val="0042160D"/>
    <w:rsid w:val="00443855"/>
    <w:rsid w:val="0046204E"/>
    <w:rsid w:val="00495418"/>
    <w:rsid w:val="0053611F"/>
    <w:rsid w:val="00547024"/>
    <w:rsid w:val="005D4BD8"/>
    <w:rsid w:val="005E5B00"/>
    <w:rsid w:val="006039BB"/>
    <w:rsid w:val="006073EA"/>
    <w:rsid w:val="006127C8"/>
    <w:rsid w:val="006355CF"/>
    <w:rsid w:val="00676285"/>
    <w:rsid w:val="006A3B81"/>
    <w:rsid w:val="006A45E3"/>
    <w:rsid w:val="006F6BB7"/>
    <w:rsid w:val="007509B2"/>
    <w:rsid w:val="00777384"/>
    <w:rsid w:val="00784EBB"/>
    <w:rsid w:val="00791696"/>
    <w:rsid w:val="007A3326"/>
    <w:rsid w:val="007F44E6"/>
    <w:rsid w:val="00803471"/>
    <w:rsid w:val="00850FE5"/>
    <w:rsid w:val="00851DE0"/>
    <w:rsid w:val="00852EEF"/>
    <w:rsid w:val="008B0537"/>
    <w:rsid w:val="008F3CC6"/>
    <w:rsid w:val="00947081"/>
    <w:rsid w:val="00952354"/>
    <w:rsid w:val="00972B4F"/>
    <w:rsid w:val="00990BBB"/>
    <w:rsid w:val="00995373"/>
    <w:rsid w:val="009A2DEC"/>
    <w:rsid w:val="009B4C8A"/>
    <w:rsid w:val="00A536F4"/>
    <w:rsid w:val="00AD36D4"/>
    <w:rsid w:val="00B062BC"/>
    <w:rsid w:val="00B215A7"/>
    <w:rsid w:val="00B34A91"/>
    <w:rsid w:val="00BE66EC"/>
    <w:rsid w:val="00C170FE"/>
    <w:rsid w:val="00C24F23"/>
    <w:rsid w:val="00D71F79"/>
    <w:rsid w:val="00DC1219"/>
    <w:rsid w:val="00E25D47"/>
    <w:rsid w:val="00F76C72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MaiThu</dc:creator>
  <cp:keywords/>
  <dc:description/>
  <cp:lastModifiedBy>MACservice</cp:lastModifiedBy>
  <cp:revision>81</cp:revision>
  <cp:lastPrinted>2020-04-29T03:49:00Z</cp:lastPrinted>
  <dcterms:created xsi:type="dcterms:W3CDTF">2020-04-28T08:59:00Z</dcterms:created>
  <dcterms:modified xsi:type="dcterms:W3CDTF">2020-04-29T04:19:00Z</dcterms:modified>
</cp:coreProperties>
</file>